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https://www.forbes.com/sites/sap/2011/11/16/do-me-a-favor-so-youll-like-me-the-reverse-psychology-of-likeability/#249d2ca074a5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Article - Asking for favours from others will make them like you more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-How could you use this to your benefit for networking?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orbes.com/sites/sap/2011/11/16/do-me-a-favor-so-youll-like-me-the-reverse-psychology-of-likeability/#249d2ca074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