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6" w:rsidRPr="00E907D7" w:rsidRDefault="00B623DA">
      <w:pPr>
        <w:rPr>
          <w:sz w:val="36"/>
          <w:szCs w:val="36"/>
        </w:rPr>
      </w:pPr>
      <w:r w:rsidRPr="00E907D7">
        <w:rPr>
          <w:sz w:val="36"/>
          <w:szCs w:val="36"/>
        </w:rPr>
        <w:t>Cover Letter</w:t>
      </w:r>
      <w:r w:rsidR="00E907D7" w:rsidRPr="00E907D7">
        <w:rPr>
          <w:sz w:val="36"/>
          <w:szCs w:val="36"/>
        </w:rPr>
        <w:tab/>
      </w:r>
      <w:r w:rsidR="00E907D7" w:rsidRPr="00E907D7">
        <w:rPr>
          <w:sz w:val="36"/>
          <w:szCs w:val="36"/>
        </w:rPr>
        <w:tab/>
      </w:r>
      <w:r w:rsidR="00E907D7" w:rsidRPr="00E907D7">
        <w:rPr>
          <w:sz w:val="36"/>
          <w:szCs w:val="36"/>
        </w:rPr>
        <w:tab/>
        <w:t xml:space="preserve">TOTAL: </w:t>
      </w:r>
      <w:r w:rsidR="00E907D7" w:rsidRPr="00E907D7">
        <w:rPr>
          <w:sz w:val="36"/>
          <w:szCs w:val="36"/>
        </w:rPr>
        <w:tab/>
      </w:r>
      <w:r w:rsidR="00E907D7" w:rsidRPr="00E907D7">
        <w:rPr>
          <w:sz w:val="36"/>
          <w:szCs w:val="36"/>
        </w:rPr>
        <w:tab/>
        <w:t>/16 marks</w:t>
      </w:r>
    </w:p>
    <w:p w:rsidR="00B623DA" w:rsidRPr="00E907D7" w:rsidRDefault="00B623DA">
      <w:pPr>
        <w:rPr>
          <w:u w:val="single"/>
        </w:rPr>
      </w:pPr>
      <w:r w:rsidRPr="00E907D7">
        <w:rPr>
          <w:u w:val="single"/>
        </w:rPr>
        <w:t>Appearance: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Letter is clean</w:t>
      </w:r>
      <w:r w:rsidR="00E907D7">
        <w:tab/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 xml:space="preserve">Paper appears in good condition </w:t>
      </w:r>
      <w:r w:rsidR="00E907D7">
        <w:tab/>
      </w:r>
      <w:r w:rsidR="00E907D7">
        <w:tab/>
      </w:r>
      <w:r w:rsidR="00E907D7">
        <w:tab/>
      </w:r>
    </w:p>
    <w:p w:rsidR="00B623DA" w:rsidRDefault="00B623DA" w:rsidP="00B623DA">
      <w:pPr>
        <w:pStyle w:val="ListParagraph"/>
        <w:numPr>
          <w:ilvl w:val="1"/>
          <w:numId w:val="1"/>
        </w:numPr>
      </w:pPr>
      <w:r>
        <w:t>Without creases</w:t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1"/>
          <w:numId w:val="1"/>
        </w:numPr>
      </w:pPr>
      <w:r>
        <w:t>Without damage</w:t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Contact info present</w:t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Employer address present</w:t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E907D7" w:rsidP="00B623DA">
      <w:pPr>
        <w:pStyle w:val="ListParagraph"/>
        <w:numPr>
          <w:ilvl w:val="0"/>
          <w:numId w:val="1"/>
        </w:numPr>
      </w:pPr>
      <w:r>
        <w:t>Date present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B623DA" w:rsidRPr="00E907D7" w:rsidRDefault="00B623DA" w:rsidP="00B623DA">
      <w:pPr>
        <w:rPr>
          <w:u w:val="single"/>
        </w:rPr>
      </w:pPr>
      <w:r w:rsidRPr="00E907D7">
        <w:rPr>
          <w:u w:val="single"/>
        </w:rPr>
        <w:t>Language: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 xml:space="preserve">Proper </w:t>
      </w:r>
      <w:r w:rsidR="00E907D7">
        <w:t>grammar</w:t>
      </w:r>
      <w:r w:rsidR="00E907D7">
        <w:tab/>
      </w:r>
      <w:r w:rsidR="00E907D7">
        <w:tab/>
      </w:r>
      <w:r w:rsidR="00E907D7">
        <w:tab/>
      </w:r>
      <w:r w:rsidR="00E907D7">
        <w:tab/>
      </w:r>
      <w:r w:rsidR="00E907D7">
        <w:tab/>
        <w:t>/2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Professional language used</w:t>
      </w:r>
      <w:r w:rsidR="00E907D7">
        <w:tab/>
      </w:r>
      <w:r w:rsidR="00E907D7">
        <w:tab/>
      </w:r>
      <w:r w:rsidR="00E907D7">
        <w:tab/>
      </w:r>
      <w:r w:rsidR="00E907D7">
        <w:tab/>
        <w:t>/2</w:t>
      </w:r>
      <w:r w:rsidR="00E907D7">
        <w:tab/>
      </w:r>
      <w:r w:rsidR="00E907D7">
        <w:tab/>
      </w:r>
      <w:r w:rsidR="00E907D7">
        <w:tab/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Without spelling mistakes</w:t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Used the same font throughout</w:t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Sentences were positive and enthusiastic</w:t>
      </w:r>
      <w:r w:rsidR="00E907D7">
        <w:tab/>
      </w:r>
      <w:r w:rsidR="00E907D7">
        <w:tab/>
        <w:t>/1</w:t>
      </w:r>
    </w:p>
    <w:p w:rsidR="00B623DA" w:rsidRPr="00E907D7" w:rsidRDefault="00B623DA" w:rsidP="00B623DA">
      <w:pPr>
        <w:rPr>
          <w:u w:val="single"/>
        </w:rPr>
      </w:pPr>
      <w:r w:rsidRPr="00E907D7">
        <w:rPr>
          <w:u w:val="single"/>
        </w:rPr>
        <w:t>Structure: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4 paragraphs</w:t>
      </w:r>
      <w:r w:rsidR="00E907D7">
        <w:tab/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Signed in ink</w:t>
      </w:r>
      <w:r w:rsidR="00E907D7">
        <w:tab/>
      </w:r>
      <w:r w:rsidR="00E907D7">
        <w:tab/>
      </w:r>
      <w:r w:rsidR="00E907D7">
        <w:tab/>
      </w:r>
      <w:r w:rsidR="00E907D7">
        <w:tab/>
      </w:r>
      <w:r w:rsidR="00E907D7">
        <w:tab/>
        <w:t>/1</w:t>
      </w:r>
    </w:p>
    <w:p w:rsidR="00B623DA" w:rsidRDefault="00B623DA" w:rsidP="00B623DA">
      <w:pPr>
        <w:pStyle w:val="ListParagraph"/>
        <w:numPr>
          <w:ilvl w:val="0"/>
          <w:numId w:val="1"/>
        </w:numPr>
      </w:pPr>
      <w:r>
        <w:t>Name is typed below signature</w:t>
      </w:r>
      <w:r w:rsidR="00E907D7">
        <w:tab/>
      </w:r>
      <w:r w:rsidR="00E907D7">
        <w:tab/>
      </w:r>
      <w:r w:rsidR="00E907D7">
        <w:tab/>
        <w:t>/1</w:t>
      </w:r>
    </w:p>
    <w:sectPr w:rsidR="00B623DA" w:rsidSect="00E40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18F"/>
    <w:multiLevelType w:val="hybridMultilevel"/>
    <w:tmpl w:val="884A0562"/>
    <w:lvl w:ilvl="0" w:tplc="148A6A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623DA"/>
    <w:rsid w:val="00143503"/>
    <w:rsid w:val="00B623DA"/>
    <w:rsid w:val="00BC20F4"/>
    <w:rsid w:val="00E40805"/>
    <w:rsid w:val="00E9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genovese_t</dc:creator>
  <cp:keywords/>
  <dc:description/>
  <cp:lastModifiedBy>genovese_t</cp:lastModifiedBy>
  <cp:revision>2</cp:revision>
  <dcterms:created xsi:type="dcterms:W3CDTF">2010-06-25T21:30:00Z</dcterms:created>
  <dcterms:modified xsi:type="dcterms:W3CDTF">2010-06-25T21:40:00Z</dcterms:modified>
</cp:coreProperties>
</file>