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30" w:rsidRDefault="00147330" w:rsidP="00A731D5">
      <w:pPr>
        <w:pStyle w:val="NoSpacing"/>
        <w:rPr>
          <w:sz w:val="26"/>
          <w:szCs w:val="26"/>
        </w:rPr>
      </w:pPr>
    </w:p>
    <w:p w:rsidR="00640E01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Acceptance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Accomplishme</w:t>
      </w:r>
      <w:r>
        <w:rPr>
          <w:sz w:val="26"/>
          <w:szCs w:val="26"/>
        </w:rPr>
        <w:t>nt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Accuracy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Achievement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Adaptability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Affection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Aggressiveness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Ambition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Appreciation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Attentiveness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Belonging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Benevolence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Boldness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Calmness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Candor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Caring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Challenge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Chastity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Clarity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Cleanliness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Commitment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Compassion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Completion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Composure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Concentration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Confidence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lastRenderedPageBreak/>
        <w:t>Consciousness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Consistency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Contentment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Contribution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Conviction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Cooperation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Cordiality</w:t>
      </w:r>
    </w:p>
    <w:p w:rsidR="00A731D5" w:rsidRP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Courage</w:t>
      </w:r>
    </w:p>
    <w:p w:rsidR="00A731D5" w:rsidRDefault="00A731D5" w:rsidP="00A731D5">
      <w:pPr>
        <w:pStyle w:val="NoSpacing"/>
        <w:rPr>
          <w:sz w:val="26"/>
          <w:szCs w:val="26"/>
        </w:rPr>
      </w:pPr>
      <w:r w:rsidRPr="00A731D5">
        <w:rPr>
          <w:sz w:val="26"/>
          <w:szCs w:val="26"/>
        </w:rPr>
        <w:t>Courtesy</w:t>
      </w:r>
    </w:p>
    <w:p w:rsidR="00A731D5" w:rsidRDefault="00A731D5" w:rsidP="00A731D5">
      <w:pPr>
        <w:pStyle w:val="NoSpacing"/>
        <w:rPr>
          <w:sz w:val="26"/>
          <w:szCs w:val="26"/>
        </w:rPr>
      </w:pPr>
    </w:p>
    <w:p w:rsidR="00A731D5" w:rsidRDefault="00A731D5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Creativity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Contentment</w:t>
      </w:r>
    </w:p>
    <w:p w:rsidR="00A731D5" w:rsidRDefault="00AB366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Curiosity</w:t>
      </w:r>
      <w:bookmarkStart w:id="0" w:name="_GoBack"/>
      <w:bookmarkEnd w:id="0"/>
    </w:p>
    <w:p w:rsidR="00A731D5" w:rsidRDefault="00A731D5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Daring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Decisiveness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Dependability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Determination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Devotion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Dignity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Diligence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Directness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Discipline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Discretion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Diversity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Drive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Duty</w:t>
      </w:r>
    </w:p>
    <w:p w:rsidR="00A731D5" w:rsidRDefault="00A731D5" w:rsidP="00A731D5">
      <w:pPr>
        <w:pStyle w:val="NoSpacing"/>
        <w:rPr>
          <w:sz w:val="26"/>
          <w:szCs w:val="26"/>
        </w:rPr>
      </w:pP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Eagerness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Education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Effectiveness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Efficiency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Empathy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Encouragement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Endurance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Enthusiasm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Equality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Excellence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Expertise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Expressiveness</w:t>
      </w:r>
    </w:p>
    <w:p w:rsidR="00A731D5" w:rsidRDefault="00A731D5" w:rsidP="00A731D5">
      <w:pPr>
        <w:pStyle w:val="NoSpacing"/>
        <w:rPr>
          <w:sz w:val="26"/>
          <w:szCs w:val="26"/>
        </w:rPr>
      </w:pP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Fairness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Faith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Family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Fidelity</w:t>
      </w:r>
    </w:p>
    <w:p w:rsidR="00A731D5" w:rsidRDefault="00A731D5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Focus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Freedom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Friendliness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Frugality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Fun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Generosity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Grace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Gratitude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Happiness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Harmony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Heroism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Honesty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Honour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Hopefulness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Humility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Humour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Imagination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Impartiality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Independence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Ingenuity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Inquisitiveness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Insightfulness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Inspiration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Integrity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Intelligence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Intimacy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Intuition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Inventiveness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Justice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Kindness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Knowledge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Leadership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Liberty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Loyalty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Making a </w:t>
      </w:r>
    </w:p>
    <w:p w:rsidR="00147330" w:rsidRDefault="00AB366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</w:t>
      </w:r>
      <w:r w:rsidR="00147330">
        <w:rPr>
          <w:sz w:val="26"/>
          <w:szCs w:val="26"/>
        </w:rPr>
        <w:t>ifference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Maturity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Mindfulness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Modesty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Motivation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Neatness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Obedience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Open</w:t>
      </w:r>
    </w:p>
    <w:p w:rsidR="00147330" w:rsidRDefault="00AB366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</w:t>
      </w:r>
      <w:r w:rsidR="00147330">
        <w:rPr>
          <w:sz w:val="26"/>
          <w:szCs w:val="26"/>
        </w:rPr>
        <w:t>indedness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Optimism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Originality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Passion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Peace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Perceptiveness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Perfection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Perseverance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Persistence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Persuasiveness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Playfulness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Popularity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Power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Practicality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Precision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Preparedness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Privacy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Professionalism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Punctuality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Reasonableness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Recognition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Reliability</w:t>
      </w:r>
    </w:p>
    <w:p w:rsidR="00147330" w:rsidRDefault="00147330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Resolve</w:t>
      </w:r>
    </w:p>
    <w:p w:rsidR="00147330" w:rsidRDefault="00147330" w:rsidP="00A731D5">
      <w:pPr>
        <w:pStyle w:val="NoSpacing"/>
        <w:rPr>
          <w:sz w:val="26"/>
          <w:szCs w:val="26"/>
        </w:rPr>
      </w:pPr>
    </w:p>
    <w:p w:rsidR="00A731D5" w:rsidRPr="00A731D5" w:rsidRDefault="00A731D5" w:rsidP="00A731D5">
      <w:pPr>
        <w:pStyle w:val="NoSpacing"/>
        <w:rPr>
          <w:sz w:val="26"/>
          <w:szCs w:val="26"/>
        </w:rPr>
      </w:pPr>
    </w:p>
    <w:p w:rsidR="00A731D5" w:rsidRPr="00A731D5" w:rsidRDefault="00A731D5" w:rsidP="00A731D5">
      <w:pPr>
        <w:pStyle w:val="NoSpacing"/>
        <w:rPr>
          <w:sz w:val="28"/>
          <w:szCs w:val="28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 w:rsidRPr="00401A9E">
        <w:rPr>
          <w:sz w:val="26"/>
          <w:szCs w:val="26"/>
        </w:rPr>
        <w:t>Resourcefulnes</w:t>
      </w:r>
      <w:r>
        <w:rPr>
          <w:sz w:val="26"/>
          <w:szCs w:val="26"/>
        </w:rPr>
        <w:t>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Respect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Restraint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Reverence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Sacrifice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Satisfaction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Security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Self-control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Selflessness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Self-reliance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Sensitivity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Sensuality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Serenity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Service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Sharing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Shrewdness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Silliness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Simplicity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Sincerity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Solidarity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Spirit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Spirituality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Spontaneity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Spunk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Stability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Stillness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Strength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Success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Support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Supremacy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Teamwork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Thoroughness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Thoughtfulness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Thrift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Tidiness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Timeliness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Traditionalism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Trust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Truth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Understanding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Uniqueness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Unity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Usefulness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Valor 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Variety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Vigor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Virtue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Vision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Vitality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Warmth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Watchfulness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Wilfulness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Willingness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Winning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Wisdom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Wittiness</w:t>
      </w: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Wonder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Youthfulness</w:t>
      </w:r>
    </w:p>
    <w:p w:rsidR="00401A9E" w:rsidRDefault="00401A9E" w:rsidP="00A731D5">
      <w:pPr>
        <w:pStyle w:val="NoSpacing"/>
        <w:rPr>
          <w:sz w:val="26"/>
          <w:szCs w:val="26"/>
        </w:rPr>
      </w:pPr>
    </w:p>
    <w:p w:rsidR="00401A9E" w:rsidRDefault="00401A9E" w:rsidP="00A731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Zeal</w:t>
      </w:r>
    </w:p>
    <w:p w:rsidR="00401A9E" w:rsidRPr="00401A9E" w:rsidRDefault="00401A9E" w:rsidP="00A731D5">
      <w:pPr>
        <w:pStyle w:val="NoSpacing"/>
        <w:rPr>
          <w:sz w:val="26"/>
          <w:szCs w:val="26"/>
        </w:rPr>
      </w:pPr>
    </w:p>
    <w:sectPr w:rsidR="00401A9E" w:rsidRPr="00401A9E" w:rsidSect="00A731D5">
      <w:headerReference w:type="default" r:id="rId6"/>
      <w:pgSz w:w="12240" w:h="15840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9E" w:rsidRDefault="00401A9E" w:rsidP="00401A9E">
      <w:pPr>
        <w:spacing w:after="0" w:line="240" w:lineRule="auto"/>
      </w:pPr>
      <w:r>
        <w:separator/>
      </w:r>
    </w:p>
  </w:endnote>
  <w:endnote w:type="continuationSeparator" w:id="0">
    <w:p w:rsidR="00401A9E" w:rsidRDefault="00401A9E" w:rsidP="0040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9E" w:rsidRDefault="00401A9E" w:rsidP="00401A9E">
      <w:pPr>
        <w:spacing w:after="0" w:line="240" w:lineRule="auto"/>
      </w:pPr>
      <w:r>
        <w:separator/>
      </w:r>
    </w:p>
  </w:footnote>
  <w:footnote w:type="continuationSeparator" w:id="0">
    <w:p w:rsidR="00401A9E" w:rsidRDefault="00401A9E" w:rsidP="0040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9E" w:rsidRPr="00401A9E" w:rsidRDefault="00401A9E" w:rsidP="00401A9E">
    <w:pPr>
      <w:pStyle w:val="Header"/>
      <w:jc w:val="center"/>
      <w:rPr>
        <w:rFonts w:cstheme="minorHAnsi"/>
        <w:b/>
        <w:sz w:val="24"/>
        <w:szCs w:val="24"/>
      </w:rPr>
    </w:pPr>
    <w:r w:rsidRPr="00401A9E">
      <w:rPr>
        <w:rFonts w:cstheme="minorHAnsi"/>
        <w:b/>
        <w:sz w:val="24"/>
        <w:szCs w:val="24"/>
      </w:rPr>
      <w:ptab w:relativeTo="margin" w:alignment="center" w:leader="none"/>
    </w:r>
    <w:r w:rsidRPr="00401A9E">
      <w:rPr>
        <w:rFonts w:cstheme="minorHAnsi"/>
        <w:b/>
        <w:sz w:val="24"/>
        <w:szCs w:val="24"/>
      </w:rPr>
      <w:t>LISTS OF VALUES</w:t>
    </w:r>
    <w:r w:rsidRPr="00401A9E">
      <w:rPr>
        <w:rFonts w:cstheme="minorHAnsi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5"/>
    <w:rsid w:val="00147330"/>
    <w:rsid w:val="00401A9E"/>
    <w:rsid w:val="00640E01"/>
    <w:rsid w:val="00A731D5"/>
    <w:rsid w:val="00A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AA75C"/>
  <w15:chartTrackingRefBased/>
  <w15:docId w15:val="{5F5AF404-6E65-4D34-99BE-C97E9FC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1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9E"/>
  </w:style>
  <w:style w:type="paragraph" w:styleId="Footer">
    <w:name w:val="footer"/>
    <w:basedOn w:val="Normal"/>
    <w:link w:val="FooterChar"/>
    <w:uiPriority w:val="99"/>
    <w:unhideWhenUsed/>
    <w:rsid w:val="0040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Homeniuk</dc:creator>
  <cp:keywords/>
  <dc:description/>
  <cp:lastModifiedBy>Tanya Clift</cp:lastModifiedBy>
  <cp:revision>2</cp:revision>
  <dcterms:created xsi:type="dcterms:W3CDTF">2017-12-01T17:27:00Z</dcterms:created>
  <dcterms:modified xsi:type="dcterms:W3CDTF">2017-12-01T17:27:00Z</dcterms:modified>
</cp:coreProperties>
</file>