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2B7E" w14:textId="77777777" w:rsidR="005852BC" w:rsidRDefault="00571988">
      <w:pPr>
        <w:rPr>
          <w:lang w:val="en-CA"/>
        </w:rPr>
      </w:pPr>
      <w:r>
        <w:rPr>
          <w:lang w:val="en-CA"/>
        </w:rPr>
        <w:t>My Dream Car Project</w:t>
      </w:r>
    </w:p>
    <w:p w14:paraId="7FFE6FF7" w14:textId="77777777" w:rsidR="00571988" w:rsidRDefault="00571988">
      <w:pPr>
        <w:rPr>
          <w:lang w:val="en-CA"/>
        </w:rPr>
      </w:pP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</w:t>
      </w:r>
    </w:p>
    <w:p w14:paraId="5F1A45D9" w14:textId="77777777" w:rsidR="00571988" w:rsidRDefault="00571988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8080"/>
        <w:gridCol w:w="2780"/>
      </w:tblGrid>
      <w:tr w:rsidR="00DE3681" w14:paraId="373BF0E4" w14:textId="77777777" w:rsidTr="00DE3681">
        <w:tc>
          <w:tcPr>
            <w:tcW w:w="3530" w:type="dxa"/>
          </w:tcPr>
          <w:p w14:paraId="0DF67E10" w14:textId="77777777" w:rsidR="009F3979" w:rsidRDefault="009F3979" w:rsidP="009F397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Areas for Improvement</w:t>
            </w:r>
          </w:p>
        </w:tc>
        <w:tc>
          <w:tcPr>
            <w:tcW w:w="8080" w:type="dxa"/>
          </w:tcPr>
          <w:p w14:paraId="444ED253" w14:textId="77777777" w:rsidR="009F3979" w:rsidRDefault="009F3979" w:rsidP="009F397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Fully Meeting Expectations</w:t>
            </w:r>
          </w:p>
        </w:tc>
        <w:tc>
          <w:tcPr>
            <w:tcW w:w="2780" w:type="dxa"/>
          </w:tcPr>
          <w:p w14:paraId="1EE7A1EE" w14:textId="77777777" w:rsidR="009F3979" w:rsidRDefault="009F3979" w:rsidP="009F397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Areas that were Exceeding Expectations</w:t>
            </w:r>
          </w:p>
        </w:tc>
      </w:tr>
      <w:tr w:rsidR="00DE3681" w14:paraId="4737C329" w14:textId="77777777" w:rsidTr="00DE3681">
        <w:tc>
          <w:tcPr>
            <w:tcW w:w="3530" w:type="dxa"/>
          </w:tcPr>
          <w:p w14:paraId="119534F8" w14:textId="77777777" w:rsidR="009F3979" w:rsidRDefault="009F3979">
            <w:pPr>
              <w:rPr>
                <w:lang w:val="en-CA"/>
              </w:rPr>
            </w:pPr>
          </w:p>
        </w:tc>
        <w:tc>
          <w:tcPr>
            <w:tcW w:w="8080" w:type="dxa"/>
          </w:tcPr>
          <w:p w14:paraId="241DD547" w14:textId="77777777" w:rsidR="009F3979" w:rsidRPr="00DE3681" w:rsidRDefault="00B87D3F" w:rsidP="009F39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All </w:t>
            </w:r>
            <w:r w:rsidR="00DE3681" w:rsidRPr="00DE3681">
              <w:rPr>
                <w:sz w:val="22"/>
                <w:szCs w:val="22"/>
                <w:lang w:val="en-CA"/>
              </w:rPr>
              <w:t xml:space="preserve">math equations are complete </w:t>
            </w:r>
          </w:p>
          <w:p w14:paraId="278BCDB3" w14:textId="77777777" w:rsidR="00DE3681" w:rsidRPr="00DE3681" w:rsidRDefault="00DE3681" w:rsidP="009F39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All math equations are correct </w:t>
            </w:r>
          </w:p>
          <w:p w14:paraId="395F1BC0" w14:textId="77777777" w:rsidR="00DE3681" w:rsidRPr="00DE3681" w:rsidRDefault="00DE3681" w:rsidP="009F39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Communicates understanding of loans and setting up payment. </w:t>
            </w:r>
          </w:p>
          <w:p w14:paraId="10B878C8" w14:textId="77777777" w:rsidR="00DE3681" w:rsidRPr="00DE3681" w:rsidRDefault="00DE3681" w:rsidP="00DE368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>Clear and neat</w:t>
            </w:r>
          </w:p>
          <w:p w14:paraId="0FFE56F1" w14:textId="77777777" w:rsidR="00DE3681" w:rsidRPr="00DE3681" w:rsidRDefault="00DE3681" w:rsidP="00DE368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Pictures and Images are appropriate for the topic. </w:t>
            </w:r>
          </w:p>
          <w:p w14:paraId="2B5A1D90" w14:textId="77777777" w:rsidR="00DE3681" w:rsidRPr="00DE3681" w:rsidRDefault="00DE3681" w:rsidP="00DE3681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>All slides are accounted for (Price/Type of Car, Loan Costs, Maintenance Costs, Insurance Costs, Final Monthly costs)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2780" w:type="dxa"/>
          </w:tcPr>
          <w:p w14:paraId="3B2CF820" w14:textId="77777777" w:rsidR="009F3979" w:rsidRDefault="009F3979">
            <w:pPr>
              <w:rPr>
                <w:lang w:val="en-CA"/>
              </w:rPr>
            </w:pPr>
          </w:p>
        </w:tc>
      </w:tr>
    </w:tbl>
    <w:p w14:paraId="4146C613" w14:textId="77777777" w:rsidR="00DE3681" w:rsidRDefault="00DE3681" w:rsidP="00DE3681">
      <w:pPr>
        <w:rPr>
          <w:lang w:val="en-CA"/>
        </w:rPr>
      </w:pPr>
      <w:r>
        <w:rPr>
          <w:lang w:val="en-CA"/>
        </w:rPr>
        <w:t>My Dream Car Project</w:t>
      </w:r>
    </w:p>
    <w:p w14:paraId="532999FF" w14:textId="77777777" w:rsidR="00DE3681" w:rsidRDefault="00DE3681" w:rsidP="00DE3681">
      <w:pPr>
        <w:rPr>
          <w:lang w:val="en-CA"/>
        </w:rPr>
      </w:pP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</w:t>
      </w:r>
    </w:p>
    <w:p w14:paraId="7E05B655" w14:textId="77777777" w:rsidR="00DE3681" w:rsidRDefault="00DE3681" w:rsidP="00DE3681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8080"/>
        <w:gridCol w:w="2780"/>
      </w:tblGrid>
      <w:tr w:rsidR="00DE3681" w14:paraId="66683136" w14:textId="77777777" w:rsidTr="003A37D7">
        <w:tc>
          <w:tcPr>
            <w:tcW w:w="3530" w:type="dxa"/>
          </w:tcPr>
          <w:p w14:paraId="3C30CDE5" w14:textId="77777777" w:rsidR="00DE3681" w:rsidRDefault="00DE3681" w:rsidP="003A37D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Areas for Improvement</w:t>
            </w:r>
          </w:p>
        </w:tc>
        <w:tc>
          <w:tcPr>
            <w:tcW w:w="8080" w:type="dxa"/>
          </w:tcPr>
          <w:p w14:paraId="37579D23" w14:textId="77777777" w:rsidR="00DE3681" w:rsidRDefault="00DE3681" w:rsidP="003A37D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Fully Meeting Expectations</w:t>
            </w:r>
          </w:p>
        </w:tc>
        <w:tc>
          <w:tcPr>
            <w:tcW w:w="2780" w:type="dxa"/>
          </w:tcPr>
          <w:p w14:paraId="3734247A" w14:textId="77777777" w:rsidR="00DE3681" w:rsidRDefault="00DE3681" w:rsidP="003A37D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Areas that were Exceeding Expectations</w:t>
            </w:r>
          </w:p>
        </w:tc>
      </w:tr>
      <w:tr w:rsidR="00DE3681" w14:paraId="7B6EC47F" w14:textId="77777777" w:rsidTr="003A37D7">
        <w:tc>
          <w:tcPr>
            <w:tcW w:w="3530" w:type="dxa"/>
          </w:tcPr>
          <w:p w14:paraId="4634DD1A" w14:textId="77777777" w:rsidR="00DE3681" w:rsidRDefault="00DE3681" w:rsidP="003A37D7">
            <w:pPr>
              <w:rPr>
                <w:lang w:val="en-CA"/>
              </w:rPr>
            </w:pPr>
          </w:p>
        </w:tc>
        <w:tc>
          <w:tcPr>
            <w:tcW w:w="8080" w:type="dxa"/>
          </w:tcPr>
          <w:p w14:paraId="75130B47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All math equations are complete </w:t>
            </w:r>
          </w:p>
          <w:p w14:paraId="76A4A504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All math equations are correct </w:t>
            </w:r>
          </w:p>
          <w:p w14:paraId="255B7EF8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Communicates understanding of loans and setting up payment. </w:t>
            </w:r>
          </w:p>
          <w:p w14:paraId="4222B4F4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>Clear and neat</w:t>
            </w:r>
          </w:p>
          <w:p w14:paraId="4884CBB5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Pictures and Images are appropriate for the topic. </w:t>
            </w:r>
          </w:p>
          <w:p w14:paraId="2987BB24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>All slides are accounted for (Price/Type of Car, Loan Costs, Maintenance Costs, Insurance Costs, Final Monthly costs)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2780" w:type="dxa"/>
          </w:tcPr>
          <w:p w14:paraId="57232C7E" w14:textId="77777777" w:rsidR="00DE3681" w:rsidRDefault="00DE3681" w:rsidP="003A37D7">
            <w:pPr>
              <w:rPr>
                <w:lang w:val="en-CA"/>
              </w:rPr>
            </w:pPr>
          </w:p>
        </w:tc>
      </w:tr>
    </w:tbl>
    <w:p w14:paraId="63753D76" w14:textId="77777777" w:rsidR="00DE3681" w:rsidRDefault="00DE3681" w:rsidP="00DE3681">
      <w:pPr>
        <w:rPr>
          <w:lang w:val="en-CA"/>
        </w:rPr>
      </w:pPr>
      <w:r>
        <w:rPr>
          <w:lang w:val="en-CA"/>
        </w:rPr>
        <w:t>My Dream Car Project</w:t>
      </w:r>
    </w:p>
    <w:p w14:paraId="23C3C57D" w14:textId="77777777" w:rsidR="00DE3681" w:rsidRDefault="00DE3681" w:rsidP="00DE3681">
      <w:pPr>
        <w:rPr>
          <w:lang w:val="en-CA"/>
        </w:rPr>
      </w:pP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</w:t>
      </w:r>
      <w:bookmarkStart w:id="0" w:name="_GoBack"/>
      <w:bookmarkEnd w:id="0"/>
    </w:p>
    <w:p w14:paraId="287C1C49" w14:textId="77777777" w:rsidR="00DE3681" w:rsidRDefault="00DE3681" w:rsidP="00DE3681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8080"/>
        <w:gridCol w:w="2780"/>
      </w:tblGrid>
      <w:tr w:rsidR="00DE3681" w14:paraId="178364E0" w14:textId="77777777" w:rsidTr="003A37D7">
        <w:tc>
          <w:tcPr>
            <w:tcW w:w="3530" w:type="dxa"/>
          </w:tcPr>
          <w:p w14:paraId="3C55E81F" w14:textId="77777777" w:rsidR="00DE3681" w:rsidRDefault="00DE3681" w:rsidP="003A37D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Areas for Improvement</w:t>
            </w:r>
          </w:p>
        </w:tc>
        <w:tc>
          <w:tcPr>
            <w:tcW w:w="8080" w:type="dxa"/>
          </w:tcPr>
          <w:p w14:paraId="46B6D1AA" w14:textId="77777777" w:rsidR="00DE3681" w:rsidRDefault="00DE3681" w:rsidP="003A37D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Fully Meeting Expectations</w:t>
            </w:r>
          </w:p>
        </w:tc>
        <w:tc>
          <w:tcPr>
            <w:tcW w:w="2780" w:type="dxa"/>
          </w:tcPr>
          <w:p w14:paraId="6E964FE1" w14:textId="77777777" w:rsidR="00DE3681" w:rsidRDefault="00DE3681" w:rsidP="003A37D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Areas that were Exceeding Expectations</w:t>
            </w:r>
          </w:p>
        </w:tc>
      </w:tr>
      <w:tr w:rsidR="00DE3681" w14:paraId="47780058" w14:textId="77777777" w:rsidTr="003A37D7">
        <w:tc>
          <w:tcPr>
            <w:tcW w:w="3530" w:type="dxa"/>
          </w:tcPr>
          <w:p w14:paraId="26C19BDA" w14:textId="77777777" w:rsidR="00DE3681" w:rsidRDefault="00DE3681" w:rsidP="003A37D7">
            <w:pPr>
              <w:rPr>
                <w:lang w:val="en-CA"/>
              </w:rPr>
            </w:pPr>
          </w:p>
        </w:tc>
        <w:tc>
          <w:tcPr>
            <w:tcW w:w="8080" w:type="dxa"/>
          </w:tcPr>
          <w:p w14:paraId="6C84AFB1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All math equations are complete </w:t>
            </w:r>
          </w:p>
          <w:p w14:paraId="39550DAA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All math equations are correct </w:t>
            </w:r>
          </w:p>
          <w:p w14:paraId="0EFA100C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Communicates understanding of loans and setting up payment. </w:t>
            </w:r>
          </w:p>
          <w:p w14:paraId="2A46554E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>Clear and neat</w:t>
            </w:r>
          </w:p>
          <w:p w14:paraId="67436CF9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 xml:space="preserve">Pictures and Images are appropriate for the topic. </w:t>
            </w:r>
          </w:p>
          <w:p w14:paraId="20B86BEB" w14:textId="77777777" w:rsidR="00DE3681" w:rsidRPr="00DE3681" w:rsidRDefault="00DE3681" w:rsidP="003A37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DE3681">
              <w:rPr>
                <w:sz w:val="22"/>
                <w:szCs w:val="22"/>
                <w:lang w:val="en-CA"/>
              </w:rPr>
              <w:t>All slides are accounted for (Price/Type of Car, Loan Costs, Maintenance Costs, Insurance Costs, Final Monthly costs)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2780" w:type="dxa"/>
          </w:tcPr>
          <w:p w14:paraId="5E10D995" w14:textId="77777777" w:rsidR="00DE3681" w:rsidRDefault="00DE3681" w:rsidP="003A37D7">
            <w:pPr>
              <w:rPr>
                <w:lang w:val="en-CA"/>
              </w:rPr>
            </w:pPr>
          </w:p>
        </w:tc>
      </w:tr>
    </w:tbl>
    <w:p w14:paraId="61B21A4A" w14:textId="77777777" w:rsidR="00DE3681" w:rsidRPr="00571988" w:rsidRDefault="00DE3681">
      <w:pPr>
        <w:rPr>
          <w:lang w:val="en-CA"/>
        </w:rPr>
      </w:pPr>
    </w:p>
    <w:sectPr w:rsidR="00DE3681" w:rsidRPr="00571988" w:rsidSect="00FF00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20D4"/>
    <w:multiLevelType w:val="hybridMultilevel"/>
    <w:tmpl w:val="36B6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88"/>
    <w:rsid w:val="0046155A"/>
    <w:rsid w:val="00571988"/>
    <w:rsid w:val="009F3979"/>
    <w:rsid w:val="00B87D3F"/>
    <w:rsid w:val="00C73A1F"/>
    <w:rsid w:val="00DE3681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A41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</dc:creator>
  <cp:keywords/>
  <dc:description/>
  <cp:lastModifiedBy>Emma W</cp:lastModifiedBy>
  <cp:revision>1</cp:revision>
  <cp:lastPrinted>2018-06-13T22:53:00Z</cp:lastPrinted>
  <dcterms:created xsi:type="dcterms:W3CDTF">2018-06-13T20:03:00Z</dcterms:created>
  <dcterms:modified xsi:type="dcterms:W3CDTF">2018-06-13T22:53:00Z</dcterms:modified>
</cp:coreProperties>
</file>